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79B" w:rsidRPr="005676EB" w:rsidRDefault="00CD324C" w:rsidP="00BA3A79">
      <w:pPr>
        <w:spacing w:line="360" w:lineRule="auto"/>
        <w:jc w:val="right"/>
        <w:rPr>
          <w:b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676EB">
        <w:rPr>
          <w:b/>
          <w:sz w:val="16"/>
          <w:szCs w:val="16"/>
        </w:rPr>
        <w:tab/>
      </w:r>
      <w:r w:rsidR="005676EB" w:rsidRPr="005676EB">
        <w:rPr>
          <w:b/>
          <w:sz w:val="16"/>
          <w:szCs w:val="16"/>
        </w:rPr>
        <w:t>OTTEMPERANZA DIPLOMATI MAGISTRALI</w:t>
      </w:r>
    </w:p>
    <w:p w:rsidR="005676EB" w:rsidRDefault="005676EB" w:rsidP="00BA3A79">
      <w:pPr>
        <w:spacing w:line="360" w:lineRule="auto"/>
        <w:jc w:val="center"/>
        <w:rPr>
          <w:b/>
        </w:rPr>
      </w:pPr>
      <w:bookmarkStart w:id="0" w:name="_GoBack"/>
      <w:bookmarkEnd w:id="0"/>
    </w:p>
    <w:p w:rsidR="005676EB" w:rsidRDefault="005676EB" w:rsidP="00BA3A79">
      <w:pPr>
        <w:spacing w:line="360" w:lineRule="auto"/>
        <w:jc w:val="center"/>
        <w:rPr>
          <w:b/>
        </w:rPr>
      </w:pPr>
    </w:p>
    <w:p w:rsidR="00232FFD" w:rsidRDefault="00322ABA" w:rsidP="00BA3A79">
      <w:pPr>
        <w:spacing w:line="360" w:lineRule="auto"/>
        <w:jc w:val="center"/>
        <w:rPr>
          <w:b/>
        </w:rPr>
      </w:pPr>
      <w:r>
        <w:rPr>
          <w:b/>
        </w:rPr>
        <w:t>PROCURA SPECIALE</w:t>
      </w:r>
    </w:p>
    <w:p w:rsidR="00F26365" w:rsidRDefault="00546D1C" w:rsidP="00BA3A79">
      <w:pPr>
        <w:pStyle w:val="Corpotesto"/>
      </w:pPr>
      <w:r>
        <w:t>Io sottoscritt</w:t>
      </w:r>
      <w:r w:rsidR="00D5679B">
        <w:t xml:space="preserve">a </w:t>
      </w:r>
      <w:r w:rsidR="003E21D8">
        <w:t>………………………………………</w:t>
      </w:r>
      <w:proofErr w:type="gramStart"/>
      <w:r w:rsidR="003E21D8">
        <w:t>…….</w:t>
      </w:r>
      <w:proofErr w:type="gramEnd"/>
      <w:r w:rsidR="00322ABA">
        <w:t xml:space="preserve">, C.F. </w:t>
      </w:r>
      <w:r>
        <w:t>………………………………, nat</w:t>
      </w:r>
      <w:r w:rsidR="00D5679B">
        <w:t>a</w:t>
      </w:r>
      <w:r w:rsidR="00322ABA">
        <w:t xml:space="preserve"> a </w:t>
      </w:r>
      <w:r w:rsidR="003E21D8">
        <w:t>………………………………..</w:t>
      </w:r>
      <w:r w:rsidR="00322ABA">
        <w:t xml:space="preserve"> </w:t>
      </w:r>
      <w:proofErr w:type="gramStart"/>
      <w:r w:rsidR="00322ABA">
        <w:t>il</w:t>
      </w:r>
      <w:proofErr w:type="gramEnd"/>
      <w:r w:rsidR="00322ABA">
        <w:t xml:space="preserve"> </w:t>
      </w:r>
      <w:r w:rsidR="003B2777">
        <w:t>……………</w:t>
      </w:r>
      <w:r w:rsidR="00322ABA">
        <w:t xml:space="preserve"> e residente in </w:t>
      </w:r>
      <w:r w:rsidR="003B2777">
        <w:t>………........................... alla via</w:t>
      </w:r>
      <w:r>
        <w:t xml:space="preserve"> </w:t>
      </w:r>
      <w:r w:rsidR="003B2777">
        <w:t xml:space="preserve">…………………………………………….., </w:t>
      </w:r>
      <w:proofErr w:type="spellStart"/>
      <w:r w:rsidR="00856AD4">
        <w:t>tel</w:t>
      </w:r>
      <w:proofErr w:type="spellEnd"/>
      <w:r w:rsidR="00856AD4">
        <w:t>………………………………</w:t>
      </w:r>
      <w:r w:rsidR="003B2777">
        <w:t xml:space="preserve">…………………. </w:t>
      </w:r>
      <w:proofErr w:type="gramStart"/>
      <w:r w:rsidR="003B2777">
        <w:t>email</w:t>
      </w:r>
      <w:proofErr w:type="gramEnd"/>
      <w:r w:rsidR="003B2777">
        <w:t>…………………………………………………….</w:t>
      </w:r>
      <w:r w:rsidR="003E21D8">
        <w:t xml:space="preserve"> </w:t>
      </w:r>
      <w:proofErr w:type="gramStart"/>
      <w:r w:rsidR="003E21D8">
        <w:t>delego</w:t>
      </w:r>
      <w:proofErr w:type="gramEnd"/>
      <w:r w:rsidR="00322ABA">
        <w:t xml:space="preserve"> </w:t>
      </w:r>
      <w:r w:rsidR="005676EB">
        <w:t xml:space="preserve">l’Avv. Michele Bonetti, </w:t>
      </w:r>
      <w:r>
        <w:t>l’Avv. Santi Delia</w:t>
      </w:r>
      <w:r w:rsidR="00060162">
        <w:t xml:space="preserve"> e </w:t>
      </w:r>
      <w:r w:rsidR="001A3690">
        <w:t xml:space="preserve">l’Avv. </w:t>
      </w:r>
      <w:r w:rsidR="003B2777">
        <w:t>Umberto Cantelli</w:t>
      </w:r>
      <w:r>
        <w:t>,</w:t>
      </w:r>
      <w:r w:rsidR="00060162">
        <w:t xml:space="preserve"> </w:t>
      </w:r>
      <w:r w:rsidR="00392FCE">
        <w:t>anche disgiuntamente,</w:t>
      </w:r>
      <w:r w:rsidR="001B074C">
        <w:t xml:space="preserve"> </w:t>
      </w:r>
      <w:r w:rsidR="00322ABA">
        <w:t>a rappresentar</w:t>
      </w:r>
      <w:r w:rsidR="003E21D8">
        <w:t>mi</w:t>
      </w:r>
      <w:r w:rsidR="00322ABA">
        <w:t xml:space="preserve"> e difender</w:t>
      </w:r>
      <w:r w:rsidR="003E21D8">
        <w:t>mi</w:t>
      </w:r>
      <w:r w:rsidR="00322ABA">
        <w:t xml:space="preserve"> nel presente </w:t>
      </w:r>
      <w:r w:rsidR="004E0E57">
        <w:t>giudizio, e/o procedimento e/o procedura</w:t>
      </w:r>
      <w:r w:rsidR="00CB758A" w:rsidRPr="00CB758A">
        <w:t xml:space="preserve"> </w:t>
      </w:r>
      <w:r w:rsidR="00CB758A">
        <w:t>conferendo</w:t>
      </w:r>
      <w:r w:rsidR="00F26365">
        <w:t xml:space="preserve"> ogni più ampio potere di legge, ivi compreso quello di proporre motivi aggiunti, ed effettuare istanze anche stragiudiziali e di accesso agli atti e nel caso di diniego all’accesso agli atti.</w:t>
      </w:r>
    </w:p>
    <w:p w:rsidR="00BA3A79" w:rsidRPr="00BA3A79" w:rsidRDefault="00BA3A79" w:rsidP="00BA3A79">
      <w:pPr>
        <w:spacing w:line="360" w:lineRule="auto"/>
        <w:jc w:val="both"/>
        <w:rPr>
          <w:b/>
        </w:rPr>
      </w:pPr>
      <w:r w:rsidRPr="00BA3A79">
        <w:rPr>
          <w:b/>
        </w:rPr>
        <w:t>Eleggo domicilio presso lo studio dell’Avv. Michele Bonetti sito in Roma via S. Tommaso d’Aquino n. 47 con facoltà degli stessi di eleggere domicilio per mio conto.</w:t>
      </w:r>
      <w:r w:rsidRPr="00BA3A79">
        <w:rPr>
          <w:b/>
        </w:rPr>
        <w:tab/>
      </w:r>
      <w:r w:rsidRPr="00BA3A79">
        <w:rPr>
          <w:b/>
        </w:rPr>
        <w:tab/>
      </w:r>
    </w:p>
    <w:p w:rsidR="006E5B7A" w:rsidRDefault="00A457C8" w:rsidP="00BA3A79">
      <w:pPr>
        <w:pStyle w:val="Corpotesto"/>
      </w:pPr>
      <w:r>
        <w:t>L</w:t>
      </w:r>
      <w:r w:rsidR="00A025BE">
        <w:t>a presente vale, altresì, quale autorizzazione al trattamento dei dati personali secondo la vigente normativa.</w:t>
      </w:r>
      <w:r w:rsidR="003E21D8">
        <w:t xml:space="preserve"> </w:t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</w:p>
    <w:p w:rsidR="006E5B7A" w:rsidRDefault="006E5B7A" w:rsidP="00322ABA">
      <w:pPr>
        <w:spacing w:line="480" w:lineRule="auto"/>
        <w:jc w:val="both"/>
      </w:pPr>
    </w:p>
    <w:p w:rsidR="00A025BE" w:rsidRPr="00F26365" w:rsidRDefault="006E5B7A" w:rsidP="00322ABA">
      <w:pPr>
        <w:spacing w:line="48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E21D8" w:rsidRPr="00F26365">
        <w:rPr>
          <w:b/>
        </w:rPr>
        <w:t>Firma</w:t>
      </w:r>
    </w:p>
    <w:p w:rsidR="00322ABA" w:rsidRPr="00F26365" w:rsidRDefault="00322ABA" w:rsidP="00322ABA">
      <w:pPr>
        <w:spacing w:line="480" w:lineRule="auto"/>
        <w:jc w:val="both"/>
        <w:rPr>
          <w:b/>
        </w:rPr>
      </w:pPr>
    </w:p>
    <w:p w:rsidR="00322ABA" w:rsidRPr="00F26365" w:rsidRDefault="00650ABD" w:rsidP="00322ABA">
      <w:pPr>
        <w:spacing w:line="480" w:lineRule="auto"/>
        <w:jc w:val="both"/>
        <w:rPr>
          <w:b/>
        </w:rPr>
      </w:pP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="003E21D8" w:rsidRPr="00F26365">
        <w:rPr>
          <w:b/>
        </w:rPr>
        <w:tab/>
      </w:r>
      <w:r w:rsidR="003E21D8" w:rsidRPr="00F26365">
        <w:rPr>
          <w:b/>
        </w:rPr>
        <w:tab/>
        <w:t>……………………………………………….</w:t>
      </w:r>
    </w:p>
    <w:p w:rsidR="00192DC0" w:rsidRPr="00F26365" w:rsidRDefault="00192DC0" w:rsidP="00322ABA">
      <w:pPr>
        <w:spacing w:line="480" w:lineRule="auto"/>
        <w:jc w:val="both"/>
        <w:rPr>
          <w:b/>
        </w:rPr>
      </w:pPr>
      <w:r w:rsidRPr="00F26365">
        <w:rPr>
          <w:b/>
        </w:rPr>
        <w:tab/>
      </w:r>
    </w:p>
    <w:p w:rsidR="00B65DEB" w:rsidRPr="00F26365" w:rsidRDefault="00322ABA" w:rsidP="00546D1C">
      <w:pPr>
        <w:spacing w:line="480" w:lineRule="auto"/>
        <w:ind w:left="4956" w:firstLine="708"/>
        <w:jc w:val="both"/>
        <w:rPr>
          <w:b/>
        </w:rPr>
      </w:pPr>
      <w:r w:rsidRPr="00F26365">
        <w:rPr>
          <w:b/>
        </w:rPr>
        <w:t>V. per autentica</w:t>
      </w:r>
    </w:p>
    <w:p w:rsidR="001B074C" w:rsidRPr="00F26365" w:rsidRDefault="001B074C" w:rsidP="00546D1C">
      <w:pPr>
        <w:jc w:val="center"/>
        <w:rPr>
          <w:b/>
        </w:rPr>
      </w:pPr>
    </w:p>
    <w:p w:rsidR="00546D1C" w:rsidRPr="00546D1C" w:rsidRDefault="00546D1C" w:rsidP="005676EB">
      <w:pPr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</w:p>
    <w:p w:rsidR="00546D1C" w:rsidRDefault="00546D1C">
      <w:pPr>
        <w:jc w:val="right"/>
      </w:pPr>
    </w:p>
    <w:sectPr w:rsidR="00546D1C" w:rsidSect="00D90F99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31B" w:rsidRDefault="000C431B" w:rsidP="000C431B">
      <w:r>
        <w:separator/>
      </w:r>
    </w:p>
  </w:endnote>
  <w:endnote w:type="continuationSeparator" w:id="0">
    <w:p w:rsidR="000C431B" w:rsidRDefault="000C431B" w:rsidP="000C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31B" w:rsidRDefault="000C431B" w:rsidP="000C431B">
      <w:r>
        <w:separator/>
      </w:r>
    </w:p>
  </w:footnote>
  <w:footnote w:type="continuationSeparator" w:id="0">
    <w:p w:rsidR="000C431B" w:rsidRDefault="000C431B" w:rsidP="000C4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31B" w:rsidRDefault="000C431B" w:rsidP="000C431B">
    <w:pPr>
      <w:pStyle w:val="Intestazion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FD"/>
    <w:rsid w:val="000208D0"/>
    <w:rsid w:val="000450B2"/>
    <w:rsid w:val="00060162"/>
    <w:rsid w:val="000643C6"/>
    <w:rsid w:val="00096BE6"/>
    <w:rsid w:val="000C431B"/>
    <w:rsid w:val="000E5ED5"/>
    <w:rsid w:val="00104849"/>
    <w:rsid w:val="00192DC0"/>
    <w:rsid w:val="001A3690"/>
    <w:rsid w:val="001B074C"/>
    <w:rsid w:val="00232FFD"/>
    <w:rsid w:val="00322ABA"/>
    <w:rsid w:val="00392FCE"/>
    <w:rsid w:val="003B2777"/>
    <w:rsid w:val="003B33F8"/>
    <w:rsid w:val="003D4D12"/>
    <w:rsid w:val="003E21D8"/>
    <w:rsid w:val="003F27B8"/>
    <w:rsid w:val="003F506C"/>
    <w:rsid w:val="0040660F"/>
    <w:rsid w:val="004E0E57"/>
    <w:rsid w:val="00546D1C"/>
    <w:rsid w:val="005676EB"/>
    <w:rsid w:val="005732A9"/>
    <w:rsid w:val="005B6714"/>
    <w:rsid w:val="00650ABD"/>
    <w:rsid w:val="006E5B7A"/>
    <w:rsid w:val="007700B8"/>
    <w:rsid w:val="008439EF"/>
    <w:rsid w:val="00843D26"/>
    <w:rsid w:val="00856AD4"/>
    <w:rsid w:val="008C6F3E"/>
    <w:rsid w:val="00A025BE"/>
    <w:rsid w:val="00A457C8"/>
    <w:rsid w:val="00B65DEB"/>
    <w:rsid w:val="00BA3A79"/>
    <w:rsid w:val="00CB758A"/>
    <w:rsid w:val="00CD324C"/>
    <w:rsid w:val="00D5679B"/>
    <w:rsid w:val="00D90F99"/>
    <w:rsid w:val="00E33ABE"/>
    <w:rsid w:val="00F23D35"/>
    <w:rsid w:val="00F26365"/>
    <w:rsid w:val="00F6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6C1F94-DA76-4DBE-9950-AC16EF6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0F9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50AB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F26365"/>
    <w:pPr>
      <w:spacing w:line="360" w:lineRule="auto"/>
      <w:jc w:val="both"/>
    </w:pPr>
    <w:rPr>
      <w:b/>
    </w:rPr>
  </w:style>
  <w:style w:type="character" w:customStyle="1" w:styleId="CorpotestoCarattere">
    <w:name w:val="Corpo testo Carattere"/>
    <w:basedOn w:val="Carpredefinitoparagrafo"/>
    <w:link w:val="Corpotesto"/>
    <w:rsid w:val="00F26365"/>
    <w:rPr>
      <w:b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0C43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C431B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0C43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C43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E.F.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E.F.</dc:creator>
  <cp:lastModifiedBy>Michele Bonetti</cp:lastModifiedBy>
  <cp:revision>2</cp:revision>
  <cp:lastPrinted>2015-06-22T14:44:00Z</cp:lastPrinted>
  <dcterms:created xsi:type="dcterms:W3CDTF">2015-06-25T16:57:00Z</dcterms:created>
  <dcterms:modified xsi:type="dcterms:W3CDTF">2015-06-25T16:57:00Z</dcterms:modified>
</cp:coreProperties>
</file>