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 xml:space="preserve">Percorso Abilitante Speciale – Decreto Direttore Generale n. 58/2013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8"/>
          <w:shd w:fill="auto" w:val="clear"/>
        </w:rPr>
        <w:t xml:space="preserve">DOMANDA DI PARTECIPAZIONE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1"/>
          <w:shd w:fill="auto" w:val="clear"/>
        </w:rPr>
        <w:t xml:space="preserve">A</w:t>
      </w: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VVERTENZA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La compilazione del presente modulo di domanda avviene secondo le disposizioni previste dal D.P.R. 28 dicembre 2000, n. 445,"TESTO UNICO DELLE DISPOSIZIONI LEGISLATIVE E REGOLAMENTARI IN MATERIA DI DOCUMENTAZIONE AMMINISTRATIVA".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In particolare: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-  i dati riportati dall'aspirante assumono il valore di dichiarazioni sostitutive di certificazione rese ai sensi dell'articolo 46; vigono, al riguardo, le disposizioni di cui all'articolo 76 che prevedono conseguenze di carattere amministrativo e penale per l'aspirante che rilasci dichiarazioni non corrispondenti a verità;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- i competenti uffici dell'amministrazione scolastica possono disporre gli adeguati controlli sulle dichiarazioni rese dall'aspirante secondo quanto previsto dagli articoli 71 e 72;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- i dati richiesti nel modulo di domanda sono acquisiti in quanto strettamente funzionali all'espletamento della presente procedura di iscrizione ai percorsi abilitanti speciali e assumono il carattere di riservatezza previsto dal decreto legislativo del 30/06/2003, n. 196</w:t>
      </w:r>
    </w:p>
    <w:p>
      <w:pPr>
        <w:widowControl w:val="false"/>
        <w:tabs>
          <w:tab w:val="left" w:pos="342" w:leader="none"/>
        </w:tabs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UFFICIO SCOLASTICO REGIONALE (Inserire la regione)</w:t>
      </w:r>
    </w:p>
    <w:p>
      <w:pPr>
        <w:widowControl w:val="false"/>
        <w:tabs>
          <w:tab w:val="left" w:pos="342" w:leader="none"/>
        </w:tabs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tabs>
          <w:tab w:val="left" w:pos="342" w:leader="none"/>
        </w:tabs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L'aspirante dichiara di prestare servizio, o aver prestato servizio come ultima sede, nella provincia di (inserire la provincia). L'aspirante risulta essere in servizio, o aver prestato servizio come ultima sede, nella provincia di (inserire provincia). L''aspirante risulta aver prestato servizio come ultima sede nella scuola (inserire codice meccanografico es. VIEE869017).</w:t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gg/mm/aaaa</w:t>
        <w:tab/>
        <w:tab/>
        <w:tab/>
        <w:tab/>
        <w:t xml:space="preserve">Pagina 1 di 7 </w:t>
        <w:tab/>
        <w:tab/>
        <w:tab/>
        <w:tab/>
        <w:t xml:space="preserve">Nome Cognome</w:t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 xml:space="preserve">Il/La sottoscrito/a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 xml:space="preserve">DATI ANAGRAFICI E DI RECAPITO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Cognome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Nome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Data di Nascita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Provincia di Nascita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Sesso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Codice Fiscale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Indirizzo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Provincia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Comune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Cap</w:t>
      </w:r>
    </w:p>
    <w:p>
      <w:pPr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Mail</w:t>
      </w:r>
    </w:p>
    <w:p>
      <w:pPr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Telefono</w:t>
      </w:r>
    </w:p>
    <w:p>
      <w:pPr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Cellulare</w: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 xml:space="preserve">chiede di partecipare al PERCORSO ABILITANTE SPECIALE, al fine di conseguire l'abilitazione o idoneità al seguente insegnamento: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 xml:space="preserve">RICHIESTA DI PARTECIPAZIONE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 xml:space="preserve">SCUOLA  es. PRIMARIA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 xml:space="preserve">classe si concorso es. EE00 - INSEGNAMENTO SCUOLA PRIMARIA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gg/mm/aaaa</w:t>
        <w:tab/>
        <w:tab/>
        <w:tab/>
        <w:tab/>
        <w:t xml:space="preserve">Pagina 2 di 7</w:t>
        <w:tab/>
        <w:tab/>
        <w:tab/>
        <w:tab/>
        <w:tab/>
        <w:t xml:space="preserve">Nome Cognome</w:t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 xml:space="preserve">dichiara di essere in possesso dei seguenti titoli di accesso:</w:t>
      </w:r>
    </w:p>
    <w:p>
      <w:pPr>
        <w:tabs>
          <w:tab w:val="left" w:pos="342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 xml:space="preserve">DICHIARAZIONE TITOLI DI ACCESSO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Diploma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Presso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Note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Laurea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Anno accademico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Presso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Note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2"/>
          <w:shd w:fill="auto" w:val="clear"/>
        </w:rPr>
        <w:t xml:space="preserve">gg/mm/aaaa</w:t>
        <w:tab/>
        <w:tab/>
        <w:tab/>
        <w:tab/>
        <w:t xml:space="preserve">Pagina 3 di 7</w:t>
        <w:tab/>
        <w:tab/>
        <w:tab/>
        <w:tab/>
        <w:t xml:space="preserve">Nome Cognome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ab/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 xml:space="preserve">ABILITAZIONI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Luogo di conseguimento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Modalità di conseguimento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Data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Ente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Votazione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0"/>
          <w:shd w:fill="auto" w:val="clear"/>
        </w:rPr>
        <w:t xml:space="preserve">gg/mm/aaaa</w:t>
        <w:tab/>
        <w:tab/>
        <w:tab/>
        <w:tab/>
        <w:t xml:space="preserve">Pagina 4 di 7</w:t>
        <w:tab/>
        <w:tab/>
        <w:tab/>
        <w:tab/>
        <w:tab/>
        <w:t xml:space="preserve">Nome Cognome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 xml:space="preserve">DICHIARAZIONE SERVIZI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 xml:space="preserve">Primo Anno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ab/>
      </w: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ordine scuola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tipologia di servizio</w:t>
        <w:tab/>
        <w:tab/>
        <w:t xml:space="preserve">servizio prestato su sostegno</w:t>
        <w:tab/>
        <w:t xml:space="preserve">Totale giorni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Scuole statali /paritarie</w:t>
        <w:tab/>
        <w:tab/>
        <w:tab/>
        <w:tab/>
        <w:tab/>
        <w:tab/>
        <w:tab/>
        <w:tab/>
        <w:t xml:space="preserve">  es.180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 xml:space="preserve">Secondo Anno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ordine scuola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tipologia di servizio</w:t>
        <w:tab/>
        <w:tab/>
        <w:t xml:space="preserve">servizio prestato su sostegno</w:t>
        <w:tab/>
        <w:t xml:space="preserve">Totale giorni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Scuole statali /paritarie</w:t>
        <w:tab/>
        <w:tab/>
        <w:tab/>
        <w:tab/>
      </w:r>
      <w:r>
        <w:object w:dxaOrig="239" w:dyaOrig="228">
          <v:rect xmlns:o="urn:schemas-microsoft-com:office:office" xmlns:v="urn:schemas-microsoft-com:vml" id="rectole0000000000" style="width:11.950000pt;height:11.4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 xml:space="preserve">  es.180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 xml:space="preserve">Terzo Anno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ordine scuola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tipologia di servizio</w:t>
        <w:tab/>
        <w:tab/>
        <w:t xml:space="preserve">servizio prestato su sostegno</w:t>
        <w:tab/>
        <w:t xml:space="preserve">Totale giorni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Scuole statali /paritarie</w:t>
        <w:tab/>
        <w:tab/>
        <w:tab/>
        <w:tab/>
      </w:r>
      <w:r>
        <w:object w:dxaOrig="239" w:dyaOrig="228">
          <v:rect xmlns:o="urn:schemas-microsoft-com:office:office" xmlns:v="urn:schemas-microsoft-com:vml" id="rectole0000000001" style="width:11.950000pt;height:11.4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 xml:space="preserve">  es.180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Helvetica" w:hAnsi="Helvetica" w:cs="Helvetica" w:eastAsia="Helvetica"/>
          <w:i/>
          <w:color w:val="000000"/>
          <w:spacing w:val="0"/>
          <w:position w:val="0"/>
          <w:sz w:val="20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0"/>
          <w:shd w:fill="auto" w:val="clear"/>
        </w:rPr>
        <w:t xml:space="preserve">gg/mm/aaaa</w:t>
        <w:tab/>
        <w:tab/>
        <w:tab/>
        <w:tab/>
        <w:t xml:space="preserve">Pagina 5 di 7 </w:t>
        <w:tab/>
        <w:tab/>
        <w:tab/>
        <w:tab/>
        <w:tab/>
        <w:t xml:space="preserve">Nome Cognome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 xml:space="preserve">Ulteriore Anno di Servizio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ordine scuola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tipologia di servizio</w:t>
        <w:tab/>
        <w:tab/>
        <w:t xml:space="preserve">servizio prestato su sostegno</w:t>
        <w:tab/>
        <w:t xml:space="preserve">Totale giorni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Scuole statali /paritarie</w:t>
        <w:tab/>
        <w:tab/>
        <w:tab/>
        <w:tab/>
      </w:r>
      <w:r>
        <w:object w:dxaOrig="239" w:dyaOrig="228">
          <v:rect xmlns:o="urn:schemas-microsoft-com:office:office" xmlns:v="urn:schemas-microsoft-com:vml" id="rectole0000000002" style="width:11.950000pt;height:11.4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 xml:space="preserve">  es.180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 xml:space="preserve">Ulteriore Anno di Servizio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ordine scuola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tipologia di servizio</w:t>
        <w:tab/>
        <w:tab/>
        <w:t xml:space="preserve">servizio prestato su sostegno</w:t>
        <w:tab/>
        <w:t xml:space="preserve">Totale giorni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Scuole statali /paritarie</w:t>
        <w:tab/>
        <w:tab/>
        <w:tab/>
        <w:tab/>
      </w:r>
      <w:r>
        <w:object w:dxaOrig="239" w:dyaOrig="228">
          <v:rect xmlns:o="urn:schemas-microsoft-com:office:office" xmlns:v="urn:schemas-microsoft-com:vml" id="rectole0000000003" style="width:11.950000pt;height:11.4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 xml:space="preserve">  es.180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4"/>
          <w:shd w:fill="auto" w:val="clear"/>
        </w:rPr>
        <w:t xml:space="preserve">Ulteriore Anno di Servizio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anno scolastico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ordine scuola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 xml:space="preserve">classe di concorso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tipologia di servizio</w:t>
        <w:tab/>
        <w:tab/>
        <w:t xml:space="preserve">servizio prestato su sostegno</w:t>
        <w:tab/>
        <w:t xml:space="preserve">Totale giorni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 xml:space="preserve">Scuole statali /paritarie</w:t>
        <w:tab/>
        <w:tab/>
        <w:tab/>
        <w:tab/>
      </w:r>
      <w:r>
        <w:object w:dxaOrig="239" w:dyaOrig="228">
          <v:rect xmlns:o="urn:schemas-microsoft-com:office:office" xmlns:v="urn:schemas-microsoft-com:vml" id="rectole0000000004" style="width:11.950000pt;height:11.4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0"/>
          <w:shd w:fill="auto" w:val="clear"/>
        </w:rPr>
        <w:tab/>
        <w:tab/>
        <w:tab/>
        <w:tab/>
        <w:t xml:space="preserve">  es.180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0"/>
          <w:shd w:fill="auto" w:val="clear"/>
        </w:rPr>
        <w:t xml:space="preserve">gg/mm/aaaa</w:t>
        <w:tab/>
        <w:tab/>
        <w:tab/>
        <w:tab/>
        <w:t xml:space="preserve">Pagina 6 di 7</w:t>
        <w:tab/>
        <w:tab/>
        <w:tab/>
        <w:tab/>
        <w:t xml:space="preserve">Nome Cognome</w:t>
      </w: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000000"/>
          <w:spacing w:val="0"/>
          <w:position w:val="0"/>
          <w:sz w:val="28"/>
          <w:shd w:fill="auto" w:val="clear"/>
        </w:rPr>
        <w:t xml:space="preserve">Sistema Informativo del Ministero dell'Istruzione, Università e Ricerca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 xml:space="preserve">dichiara inoltre: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color w:val="1F00FF"/>
          <w:spacing w:val="0"/>
          <w:position w:val="0"/>
          <w:sz w:val="20"/>
          <w:shd w:fill="auto" w:val="clear"/>
        </w:rPr>
        <w:tab/>
        <w:t xml:space="preserve">DICHIARAZIONI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39" w:dyaOrig="228">
          <v:rect xmlns:o="urn:schemas-microsoft-com:office:office" xmlns:v="urn:schemas-microsoft-com:vml" id="rectole0000000005" style="width:11.950000pt;height:11.4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 xml:space="preserve">di essere cittadino/a italiano/a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567" w:hanging="283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567" w:hanging="283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39" w:dyaOrig="228">
          <v:rect xmlns:o="urn:schemas-microsoft-com:office:office" xmlns:v="urn:schemas-microsoft-com:vml" id="rectole0000000006" style="width:11.950000pt;height:11.4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 xml:space="preserve"> di dare il consenso al trattamento dei dati personali per le finalità e con le modalità di cui al  decreto legislativo 30 giugno 2003, n. 196, e successive modificazione e integrazioni</w:t>
        <w:tab/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284"/>
        <w:jc w:val="left"/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</w:pP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0" w:firstLine="284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39" w:dyaOrig="228">
          <v:rect xmlns:o="urn:schemas-microsoft-com:office:office" xmlns:v="urn:schemas-microsoft-com:vml" id="rectole0000000007" style="width:11.950000pt;height:11.4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ab/>
        <w:t xml:space="preserve"> di essere disposto a garantire sia l'espletamento del servizio che la frequenza dei corsi</w:t>
      </w:r>
    </w:p>
    <w:p>
      <w:pPr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567" w:hanging="283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567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uppressAutoHyphens w:val="true"/>
        <w:spacing w:before="58" w:after="58" w:line="240"/>
        <w:ind w:right="0" w:left="567" w:hanging="283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39" w:dyaOrig="228">
          <v:rect xmlns:o="urn:schemas-microsoft-com:office:office" xmlns:v="urn:schemas-microsoft-com:vml" id="rectole0000000008" style="width:11.950000pt;height:11.4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 xml:space="preserve"> di non prestare servizio in qualità di insegnante con contratto individuale di lavoro a tempo     indeterminato nelle scuole statali</w:t>
      </w: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2"/>
          <w:shd w:fill="auto" w:val="clear"/>
        </w:rPr>
        <w:tab/>
      </w: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99" w:leader="none"/>
          <w:tab w:val="left" w:pos="713" w:leader="none"/>
        </w:tabs>
        <w:suppressAutoHyphens w:val="true"/>
        <w:spacing w:before="58" w:after="58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42" w:leader="none"/>
        </w:tabs>
        <w:suppressAutoHyphens w:val="true"/>
        <w:spacing w:before="116" w:after="116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i/>
          <w:color w:val="000000"/>
          <w:spacing w:val="0"/>
          <w:position w:val="0"/>
          <w:sz w:val="20"/>
          <w:shd w:fill="auto" w:val="clear"/>
        </w:rPr>
        <w:t xml:space="preserve">gg/mm/aaaa</w:t>
        <w:tab/>
        <w:tab/>
        <w:tab/>
        <w:tab/>
        <w:t xml:space="preserve">Pagina 7 di 7</w:t>
        <w:tab/>
        <w:tab/>
        <w:tab/>
        <w:tab/>
        <w:tab/>
        <w:t xml:space="preserve">Nome Cognome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8.wmf" Id="docRId17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embeddings/oleObject7.bin" Id="docRId14" Type="http://schemas.openxmlformats.org/officeDocument/2006/relationships/oleObject"/><Relationship Target="numbering.xml" Id="docRId18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7.wmf" Id="docRId15" Type="http://schemas.openxmlformats.org/officeDocument/2006/relationships/image"/><Relationship Target="styles.xml" Id="docRId19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8.bin" Id="docRId16" Type="http://schemas.openxmlformats.org/officeDocument/2006/relationships/oleObject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Relationship Target="media/image6.wmf" Id="docRId13" Type="http://schemas.openxmlformats.org/officeDocument/2006/relationships/image"/><Relationship Target="media/image1.wmf" Id="docRId3" Type="http://schemas.openxmlformats.org/officeDocument/2006/relationships/image"/></Relationships>
</file>