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147" w:rsidRDefault="00E42147" w:rsidP="00E53289">
      <w:pPr>
        <w:jc w:val="center"/>
      </w:pPr>
    </w:p>
    <w:p w:rsidR="00F03AD8" w:rsidRDefault="00F03AD8" w:rsidP="00E53289">
      <w:pPr>
        <w:jc w:val="center"/>
      </w:pPr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o/a……………………………………………..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r w:rsidR="002D2F95">
        <w:t>a ………</w:t>
      </w:r>
      <w:r w:rsidR="00290E2C">
        <w:t>…………………</w:t>
      </w:r>
      <w:r w:rsidR="00A26BAE">
        <w:t>……..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</w:t>
      </w:r>
      <w:bookmarkStart w:id="0" w:name="_GoBack"/>
      <w:bookmarkEnd w:id="0"/>
      <w:r w:rsidR="00824114">
        <w:t>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4749F2">
        <w:t>anche stragiudizial</w:t>
      </w:r>
      <w:r w:rsidR="00F73CD0">
        <w:t>e</w:t>
      </w:r>
      <w:r w:rsidR="004749F2">
        <w:t>, ivi compresa la facoltà di proporre</w:t>
      </w:r>
      <w:r w:rsidR="00E4544F">
        <w:t xml:space="preserve"> istanza gerarchica</w:t>
      </w:r>
      <w:r w:rsidR="004749F2">
        <w:t xml:space="preserve"> e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</w:t>
      </w:r>
      <w:r w:rsidR="00084B12">
        <w:t>a proporre accesso agli atti per mio conto e a ritirare gli stessi nonché a</w:t>
      </w:r>
      <w:r w:rsidR="007F5DCB">
        <w:t>d effettuare att</w:t>
      </w:r>
      <w:r w:rsidR="004749F2">
        <w:t>i</w:t>
      </w:r>
      <w:r w:rsidR="007F5DCB">
        <w:t xml:space="preserve">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 xml:space="preserve">legale Avv.to Michele Bonetti &amp; Partners </w:t>
      </w:r>
      <w:r w:rsidR="00EE16AF">
        <w:t xml:space="preserve">sito in </w:t>
      </w:r>
      <w:r w:rsidR="006425F8">
        <w:t>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…………………………………..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AC5BB5" w:rsidRDefault="00AC5BB5" w:rsidP="005B3DA8">
      <w:pPr>
        <w:ind w:left="2832" w:firstLine="708"/>
        <w:jc w:val="both"/>
      </w:pPr>
    </w:p>
    <w:p w:rsidR="00AC5BB5" w:rsidRDefault="00AC5BB5" w:rsidP="005B3DA8">
      <w:pPr>
        <w:ind w:left="2832" w:firstLine="708"/>
        <w:jc w:val="both"/>
      </w:pPr>
    </w:p>
    <w:p w:rsidR="00AC5BB5" w:rsidRDefault="00AC5BB5" w:rsidP="005B3DA8">
      <w:pPr>
        <w:ind w:left="2832" w:firstLine="708"/>
        <w:jc w:val="both"/>
      </w:pPr>
    </w:p>
    <w:p w:rsidR="00AC5BB5" w:rsidRDefault="00AC5BB5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default" r:id="rId7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147" w:rsidRDefault="00E42147" w:rsidP="00E42147">
      <w:r>
        <w:separator/>
      </w:r>
    </w:p>
  </w:endnote>
  <w:endnote w:type="continuationSeparator" w:id="0">
    <w:p w:rsidR="00E42147" w:rsidRDefault="00E42147" w:rsidP="00E4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147" w:rsidRDefault="00E42147" w:rsidP="00E42147">
      <w:r>
        <w:separator/>
      </w:r>
    </w:p>
  </w:footnote>
  <w:footnote w:type="continuationSeparator" w:id="0">
    <w:p w:rsidR="00E42147" w:rsidRDefault="00E42147" w:rsidP="00E42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47" w:rsidRDefault="00E42147" w:rsidP="00E42147">
    <w:pPr>
      <w:pStyle w:val="Intestazione"/>
      <w:jc w:val="right"/>
      <w:rPr>
        <w:sz w:val="20"/>
        <w:szCs w:val="20"/>
      </w:rPr>
    </w:pPr>
    <w:r>
      <w:tab/>
    </w:r>
    <w:r w:rsidR="00562E51">
      <w:rPr>
        <w:sz w:val="20"/>
        <w:szCs w:val="20"/>
      </w:rPr>
      <w:t xml:space="preserve">Ricorso </w:t>
    </w:r>
    <w:proofErr w:type="spellStart"/>
    <w:r w:rsidR="00562E51">
      <w:rPr>
        <w:sz w:val="20"/>
        <w:szCs w:val="20"/>
      </w:rPr>
      <w:t>UdU</w:t>
    </w:r>
    <w:proofErr w:type="spellEnd"/>
    <w:r w:rsidR="00562E51">
      <w:rPr>
        <w:sz w:val="20"/>
        <w:szCs w:val="20"/>
      </w:rPr>
      <w:t xml:space="preserve"> MILANO</w:t>
    </w:r>
  </w:p>
  <w:p w:rsidR="00562E51" w:rsidRPr="00562E51" w:rsidRDefault="00562E51" w:rsidP="00E42147">
    <w:pPr>
      <w:pStyle w:val="Intestazione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62E"/>
    <w:rsid w:val="00272C33"/>
    <w:rsid w:val="00287A8C"/>
    <w:rsid w:val="00290E2C"/>
    <w:rsid w:val="002D2A9C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749F2"/>
    <w:rsid w:val="004809C6"/>
    <w:rsid w:val="005032B1"/>
    <w:rsid w:val="0051561C"/>
    <w:rsid w:val="005461D6"/>
    <w:rsid w:val="00562E51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AC5BB5"/>
    <w:rsid w:val="00B7451A"/>
    <w:rsid w:val="00B7505F"/>
    <w:rsid w:val="00B7552F"/>
    <w:rsid w:val="00B909A1"/>
    <w:rsid w:val="00B92079"/>
    <w:rsid w:val="00BB4632"/>
    <w:rsid w:val="00BC573C"/>
    <w:rsid w:val="00C64976"/>
    <w:rsid w:val="00C677E4"/>
    <w:rsid w:val="00CD3C2E"/>
    <w:rsid w:val="00CD4C8B"/>
    <w:rsid w:val="00D00C2F"/>
    <w:rsid w:val="00D0501E"/>
    <w:rsid w:val="00D54F6D"/>
    <w:rsid w:val="00D97A03"/>
    <w:rsid w:val="00D97F40"/>
    <w:rsid w:val="00DD1602"/>
    <w:rsid w:val="00DD6607"/>
    <w:rsid w:val="00E42147"/>
    <w:rsid w:val="00E45312"/>
    <w:rsid w:val="00E4544F"/>
    <w:rsid w:val="00E53289"/>
    <w:rsid w:val="00EE16AF"/>
    <w:rsid w:val="00EF7A44"/>
    <w:rsid w:val="00F03AD8"/>
    <w:rsid w:val="00F124C1"/>
    <w:rsid w:val="00F4399B"/>
    <w:rsid w:val="00F62E5F"/>
    <w:rsid w:val="00F73CD0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643BA8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E4214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42147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E4214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421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B9017-A46A-4E83-8FF3-DC4433162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PROCURA SPECIALE</vt:lpstr>
      <vt:lpstr>PROCURA SPECIALE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2016-09-01T15:08:00Z</cp:lastPrinted>
  <dcterms:created xsi:type="dcterms:W3CDTF">2016-09-19T16:52:00Z</dcterms:created>
  <dcterms:modified xsi:type="dcterms:W3CDTF">2016-09-19T16:52:00Z</dcterms:modified>
</cp:coreProperties>
</file>