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spacing w:val="-8"/>
          <w:szCs w:val="28"/>
        </w:rPr>
      </w:pPr>
      <w:r w:rsidRPr="000A44E5">
        <w:rPr>
          <w:spacing w:val="-8"/>
          <w:szCs w:val="28"/>
        </w:rPr>
        <w:t>SCHEDA DEL RICORRENTE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spacing w:val="-8"/>
          <w:szCs w:val="28"/>
        </w:rPr>
      </w:pPr>
      <w:r w:rsidRPr="000A44E5">
        <w:rPr>
          <w:spacing w:val="-8"/>
          <w:szCs w:val="28"/>
        </w:rPr>
        <w:t>(ATTENZIONE: scrivere in stampatello)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>Nome__________________________________ Cognome ______________________________________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 xml:space="preserve">C.F. ______________________________nato a ______________________________il _______________ 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>e residente in_________________________ alla via _____________________________________ Telefono______________________________ e-mail ___________________________________________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>Regione per la quale ha sostenuto il concorso __________________________________________________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>Classe di concorso e/o ambito disciplinare______________________________ Posti banditi ____________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>Punteggio conseguito _________________ Posizione nella graduatoria degli idonei ____________________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>data di pubblicazione della graduatoria _________________.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>_________, li ____________</w:t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  <w:t>_____________________________</w:t>
      </w:r>
    </w:p>
    <w:p w:rsidR="00B47C82" w:rsidRPr="000A44E5" w:rsidRDefault="00B47C82" w:rsidP="00B47C82">
      <w:pPr>
        <w:pStyle w:val="NormaleWeb"/>
        <w:shd w:val="clear" w:color="auto" w:fill="FFFFFF"/>
        <w:spacing w:before="0" w:beforeAutospacing="0" w:after="0" w:afterAutospacing="0" w:line="600" w:lineRule="auto"/>
        <w:jc w:val="both"/>
        <w:rPr>
          <w:spacing w:val="-8"/>
          <w:szCs w:val="28"/>
        </w:rPr>
      </w:pPr>
      <w:r w:rsidRPr="000A44E5">
        <w:rPr>
          <w:spacing w:val="-8"/>
          <w:szCs w:val="28"/>
        </w:rPr>
        <w:t>(luogo)</w:t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  <w:t>(data)</w:t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</w:r>
      <w:r w:rsidRPr="000A44E5">
        <w:rPr>
          <w:spacing w:val="-8"/>
          <w:szCs w:val="28"/>
        </w:rPr>
        <w:tab/>
        <w:t>(firma)</w:t>
      </w:r>
    </w:p>
    <w:p w:rsidR="00B47C82" w:rsidRPr="007E1498" w:rsidRDefault="00B47C82" w:rsidP="00B47C82">
      <w:pPr>
        <w:spacing w:after="0" w:line="60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C82" w:rsidRPr="007E1498" w:rsidRDefault="00B47C82" w:rsidP="00B47C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C82" w:rsidRPr="007E1498" w:rsidRDefault="00B47C82" w:rsidP="00B47C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2F27" w:rsidRDefault="00B47C82">
      <w:bookmarkStart w:id="0" w:name="_GoBack"/>
      <w:bookmarkEnd w:id="0"/>
    </w:p>
    <w:sectPr w:rsidR="00582F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C82"/>
    <w:rsid w:val="008209A5"/>
    <w:rsid w:val="00B47C82"/>
    <w:rsid w:val="00B53D3B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43BCAA-47CA-4B58-ACF1-5FDFFE89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47C8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47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1</cp:revision>
  <dcterms:created xsi:type="dcterms:W3CDTF">2017-07-06T15:00:00Z</dcterms:created>
  <dcterms:modified xsi:type="dcterms:W3CDTF">2017-07-06T15:01:00Z</dcterms:modified>
</cp:coreProperties>
</file>