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 il ……………………..…………………….. residente in ……………………………………………………………………………..</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 xml:space="preserve">………., delega l’Avv. Michele Bonetti e </w:t>
      </w:r>
      <w:r w:rsidR="00E51AF1" w:rsidRPr="00803FE5">
        <w:rPr>
          <w:rFonts w:ascii="Times New Roman" w:hAnsi="Times New Roman" w:cs="Times New Roman"/>
          <w:sz w:val="24"/>
          <w:szCs w:val="24"/>
        </w:rPr>
        <w:t>l’Avv. Santi Delia anche disgiuntamente, a rappresentarlo e a difenderlo, nel presente procedimento e giudizio in ogni fase stato e grado, conferendo lor</w:t>
      </w:r>
      <w:bookmarkStart w:id="0" w:name="_GoBack"/>
      <w:bookmarkEnd w:id="0"/>
      <w:r w:rsidR="00E51AF1" w:rsidRPr="00803FE5">
        <w:rPr>
          <w:rFonts w:ascii="Times New Roman" w:hAnsi="Times New Roman" w:cs="Times New Roman"/>
          <w:sz w:val="24"/>
          <w:szCs w:val="24"/>
        </w:rPr>
        <w:t xml:space="preserve">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AF2" w:rsidRDefault="00F97AF2" w:rsidP="00E51AF1">
      <w:pPr>
        <w:spacing w:after="0" w:line="240" w:lineRule="auto"/>
      </w:pPr>
      <w:r>
        <w:separator/>
      </w:r>
    </w:p>
  </w:endnote>
  <w:endnote w:type="continuationSeparator" w:id="0">
    <w:p w:rsidR="00F97AF2" w:rsidRDefault="00F97AF2"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AF2" w:rsidRDefault="00F97AF2" w:rsidP="00E51AF1">
      <w:pPr>
        <w:spacing w:after="0" w:line="240" w:lineRule="auto"/>
      </w:pPr>
      <w:r>
        <w:separator/>
      </w:r>
    </w:p>
  </w:footnote>
  <w:footnote w:type="continuationSeparator" w:id="0">
    <w:p w:rsidR="00F97AF2" w:rsidRDefault="00F97AF2"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F4040A" w:rsidP="00E51AF1">
    <w:pPr>
      <w:pStyle w:val="Intestazione"/>
      <w:jc w:val="right"/>
    </w:pPr>
    <w:r>
      <w:t>CONCORSO DSGA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464B79"/>
    <w:rsid w:val="006849F9"/>
    <w:rsid w:val="00803FE5"/>
    <w:rsid w:val="00815471"/>
    <w:rsid w:val="008209A5"/>
    <w:rsid w:val="00B53D3B"/>
    <w:rsid w:val="00BC5A58"/>
    <w:rsid w:val="00E51AF1"/>
    <w:rsid w:val="00EF687C"/>
    <w:rsid w:val="00F4040A"/>
    <w:rsid w:val="00F97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F9E1"/>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2017-12-22T07:52:00Z</cp:lastPrinted>
  <dcterms:created xsi:type="dcterms:W3CDTF">2019-01-02T15:43:00Z</dcterms:created>
  <dcterms:modified xsi:type="dcterms:W3CDTF">2019-01-02T15:43:00Z</dcterms:modified>
</cp:coreProperties>
</file>