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CE94A" w14:textId="77777777" w:rsidR="005C2AEF" w:rsidRPr="005C2AEF" w:rsidRDefault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 xml:space="preserve">Spett.le </w:t>
      </w:r>
    </w:p>
    <w:p w14:paraId="70D327B9" w14:textId="3BDB2DE3" w:rsidR="00220B07" w:rsidRPr="005C2AEF" w:rsidRDefault="005C2AEF" w:rsidP="005C2AEF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Ministero dell’Istruzione</w:t>
      </w:r>
    </w:p>
    <w:p w14:paraId="627C2120" w14:textId="4F0FA34A" w:rsidR="005C2AEF" w:rsidRPr="005C2AEF" w:rsidRDefault="005C2AEF" w:rsidP="005C2AEF">
      <w:pPr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25F81F7B" w14:textId="424E3505" w:rsidR="005C2AEF" w:rsidRPr="005C2AEF" w:rsidRDefault="005C2AEF" w:rsidP="005C2AEF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 xml:space="preserve">Spett.le </w:t>
      </w:r>
    </w:p>
    <w:p w14:paraId="4D54EB37" w14:textId="7FADAA05" w:rsidR="005C2AEF" w:rsidRPr="005C2AEF" w:rsidRDefault="005C2AEF" w:rsidP="005C2AEF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Ufficio Scolastico Ragionale</w:t>
      </w:r>
    </w:p>
    <w:p w14:paraId="44608C95" w14:textId="45B30B51" w:rsidR="005C2AEF" w:rsidRPr="005C2AEF" w:rsidRDefault="005C2AEF" w:rsidP="005C2AEF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00C5F035" w14:textId="4B86F805" w:rsidR="005C2AEF" w:rsidRPr="005C2AEF" w:rsidRDefault="005C2AEF" w:rsidP="005C2AEF">
      <w:pPr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4A4BD1D2" w14:textId="0B59AC0F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Spett.le</w:t>
      </w:r>
    </w:p>
    <w:p w14:paraId="0A2A6A82" w14:textId="01BC0EC0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Ufficio Scolastico Provinciale</w:t>
      </w:r>
    </w:p>
    <w:p w14:paraId="268E7B72" w14:textId="3AC93E1A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di______________________</w:t>
      </w:r>
    </w:p>
    <w:p w14:paraId="094C0B50" w14:textId="455AA619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1A2E31A" w14:textId="20EF2401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</w:p>
    <w:p w14:paraId="1144FFC0" w14:textId="052BE6E9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________________, li _____________________</w:t>
      </w:r>
    </w:p>
    <w:p w14:paraId="00463843" w14:textId="20E91DFC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</w:p>
    <w:p w14:paraId="5ECB5465" w14:textId="6D7DEF8B" w:rsidR="005C2AEF" w:rsidRPr="005C2AEF" w:rsidRDefault="005C2AEF" w:rsidP="005C2AEF">
      <w:pPr>
        <w:pStyle w:val="Titolo1"/>
        <w:shd w:val="clear" w:color="auto" w:fill="FFFFFF"/>
        <w:spacing w:before="0" w:beforeAutospacing="0" w:after="375" w:afterAutospacing="0"/>
        <w:rPr>
          <w:sz w:val="24"/>
          <w:szCs w:val="24"/>
        </w:rPr>
      </w:pPr>
      <w:r w:rsidRPr="005C2AEF">
        <w:rPr>
          <w:sz w:val="24"/>
          <w:szCs w:val="24"/>
        </w:rPr>
        <w:t>Oggetto: MOBILITÀ 2020/2021, integrazione della domanda presentata in data ___________.</w:t>
      </w:r>
    </w:p>
    <w:p w14:paraId="79966E0B" w14:textId="652DF047" w:rsidR="005C2AEF" w:rsidRDefault="005C2AEF" w:rsidP="005C2AEF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 w:rsidRPr="005C2AEF">
        <w:rPr>
          <w:b w:val="0"/>
          <w:bCs w:val="0"/>
          <w:sz w:val="24"/>
          <w:szCs w:val="24"/>
        </w:rPr>
        <w:t>Il sottoscritto ____________________________ nato a ____________________ il __________ e residente in________________</w:t>
      </w:r>
      <w:r>
        <w:rPr>
          <w:b w:val="0"/>
          <w:bCs w:val="0"/>
          <w:sz w:val="24"/>
          <w:szCs w:val="24"/>
        </w:rPr>
        <w:t>_______</w:t>
      </w:r>
      <w:r w:rsidRPr="005C2AEF">
        <w:rPr>
          <w:b w:val="0"/>
          <w:bCs w:val="0"/>
          <w:sz w:val="24"/>
          <w:szCs w:val="24"/>
        </w:rPr>
        <w:t xml:space="preserve">___ alla via </w:t>
      </w:r>
      <w:r>
        <w:rPr>
          <w:b w:val="0"/>
          <w:bCs w:val="0"/>
          <w:sz w:val="24"/>
          <w:szCs w:val="24"/>
        </w:rPr>
        <w:t>_____________</w:t>
      </w:r>
      <w:r w:rsidRPr="005C2AEF">
        <w:rPr>
          <w:b w:val="0"/>
          <w:bCs w:val="0"/>
          <w:sz w:val="24"/>
          <w:szCs w:val="24"/>
        </w:rPr>
        <w:t>______________________, C.F. ______________________</w:t>
      </w:r>
      <w:r>
        <w:rPr>
          <w:b w:val="0"/>
          <w:bCs w:val="0"/>
          <w:sz w:val="24"/>
          <w:szCs w:val="24"/>
        </w:rPr>
        <w:t>___, titolare del contratto a tempo indeterminato presso _________________________________________________, per la classe di insegnamento _______</w:t>
      </w:r>
    </w:p>
    <w:p w14:paraId="3F9B8BAF" w14:textId="77777777" w:rsidR="005C0D5E" w:rsidRDefault="005C2AEF" w:rsidP="005C0D5E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con la presente integra la domanda di mobilità presentata ai sensi dell’O.M. n.</w:t>
      </w:r>
      <w:r w:rsidR="005C0D5E">
        <w:rPr>
          <w:b w:val="0"/>
          <w:bCs w:val="0"/>
          <w:sz w:val="24"/>
          <w:szCs w:val="24"/>
        </w:rPr>
        <w:t xml:space="preserve"> </w:t>
      </w:r>
      <w:r w:rsidRPr="005C2AEF">
        <w:rPr>
          <w:b w:val="0"/>
          <w:bCs w:val="0"/>
          <w:sz w:val="24"/>
          <w:szCs w:val="24"/>
        </w:rPr>
        <w:t>182 del 23.3.2020</w:t>
      </w:r>
      <w:r>
        <w:rPr>
          <w:b w:val="0"/>
          <w:bCs w:val="0"/>
          <w:sz w:val="24"/>
          <w:szCs w:val="24"/>
        </w:rPr>
        <w:t xml:space="preserve"> e </w:t>
      </w:r>
      <w:r w:rsidR="005C0D5E">
        <w:rPr>
          <w:b w:val="0"/>
          <w:bCs w:val="0"/>
          <w:sz w:val="24"/>
          <w:szCs w:val="24"/>
        </w:rPr>
        <w:t xml:space="preserve">chiede </w:t>
      </w:r>
      <w:r w:rsidR="005C0D5E" w:rsidRPr="005C0D5E">
        <w:rPr>
          <w:b w:val="0"/>
          <w:bCs w:val="0"/>
          <w:sz w:val="24"/>
          <w:szCs w:val="24"/>
        </w:rPr>
        <w:t>di poter partecipare alla mobilit</w:t>
      </w:r>
      <w:r w:rsidR="005C0D5E">
        <w:rPr>
          <w:b w:val="0"/>
          <w:bCs w:val="0"/>
          <w:sz w:val="24"/>
          <w:szCs w:val="24"/>
        </w:rPr>
        <w:t>à</w:t>
      </w:r>
      <w:r w:rsidR="005C0D5E" w:rsidRPr="005C0D5E">
        <w:rPr>
          <w:b w:val="0"/>
          <w:bCs w:val="0"/>
          <w:sz w:val="24"/>
          <w:szCs w:val="24"/>
        </w:rPr>
        <w:t xml:space="preserve"> territoriale in deroga a quanto previsto dall’art. 1 comma 3</w:t>
      </w:r>
      <w:r w:rsidR="005C0D5E">
        <w:rPr>
          <w:b w:val="0"/>
          <w:bCs w:val="0"/>
          <w:sz w:val="24"/>
          <w:szCs w:val="24"/>
        </w:rPr>
        <w:t xml:space="preserve"> dell’ordinanza medesima.</w:t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</w:p>
    <w:p w14:paraId="34BCF664" w14:textId="6E85FD7F" w:rsidR="005C0D5E" w:rsidRDefault="005C0D5E" w:rsidP="005C0D5E">
      <w:pPr>
        <w:pStyle w:val="Titolo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  <w:t>___________________________</w:t>
      </w:r>
    </w:p>
    <w:p w14:paraId="255AE906" w14:textId="0993D83B" w:rsidR="005C0D5E" w:rsidRPr="005C2AEF" w:rsidRDefault="005C0D5E" w:rsidP="005C0D5E">
      <w:pPr>
        <w:pStyle w:val="Titolo1"/>
        <w:shd w:val="clear" w:color="auto" w:fill="FFFFFF"/>
        <w:spacing w:before="0" w:beforeAutospacing="0" w:after="0" w:afterAutospacing="0"/>
        <w:ind w:left="5664" w:firstLine="708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(firma)</w:t>
      </w:r>
    </w:p>
    <w:p w14:paraId="2A301681" w14:textId="2DC05918" w:rsidR="005C2AEF" w:rsidRPr="005C2AEF" w:rsidRDefault="005C0D5E" w:rsidP="005C2A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5C2AEF" w:rsidRPr="005C2A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96"/>
    <w:rsid w:val="00220B07"/>
    <w:rsid w:val="005C0D5E"/>
    <w:rsid w:val="005C2AEF"/>
    <w:rsid w:val="00A61596"/>
    <w:rsid w:val="00EF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4612"/>
  <w15:chartTrackingRefBased/>
  <w15:docId w15:val="{A91E9B8F-F5FB-405B-85B7-EE5D0D20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C2A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AE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1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Palladino</dc:creator>
  <cp:keywords/>
  <dc:description/>
  <cp:lastModifiedBy>Michele Bonetti</cp:lastModifiedBy>
  <cp:revision>3</cp:revision>
  <dcterms:created xsi:type="dcterms:W3CDTF">2020-04-02T14:26:00Z</dcterms:created>
  <dcterms:modified xsi:type="dcterms:W3CDTF">2020-04-20T08:23:00Z</dcterms:modified>
</cp:coreProperties>
</file>