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8C6860" w:rsidRPr="00C93294" w:rsidTr="00C66C14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9329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Dichiarazione sostitutiva di certificazione </w:t>
            </w:r>
          </w:p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93294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inline distT="0" distB="0" distL="0" distR="0" wp14:anchorId="68796DCA" wp14:editId="1575C82F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FC00E4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(art. 46 D.P.R.28 </w:t>
            </w:r>
            <w:proofErr w:type="spell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dicembre</w:t>
            </w:r>
            <w:proofErr w:type="spell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2000 n. 445 ) </w:t>
            </w:r>
          </w:p>
          <w:p w:rsidR="008C6860" w:rsidRPr="00C93294" w:rsidRDefault="008C6860" w:rsidP="00C66C14">
            <w:pPr>
              <w:pStyle w:val="NormaleWeb"/>
              <w:spacing w:after="120" w:line="480" w:lineRule="auto"/>
              <w:ind w:right="-1"/>
              <w:rPr>
                <w:b/>
                <w:bCs/>
              </w:rPr>
            </w:pPr>
            <w:r w:rsidRPr="00EC18F3">
              <w:br/>
            </w:r>
            <w:r w:rsidRPr="00C93294">
              <w:t>Il/la Sottoscritto/______________________________</w:t>
            </w:r>
            <w:r>
              <w:t>_______</w:t>
            </w:r>
            <w:r w:rsidRPr="00C93294">
              <w:t xml:space="preserve">_ </w:t>
            </w:r>
            <w:proofErr w:type="spellStart"/>
            <w:r w:rsidRPr="00C93294">
              <w:t>c.f.</w:t>
            </w:r>
            <w:proofErr w:type="spellEnd"/>
            <w:r w:rsidRPr="00C93294">
              <w:t>_________________________</w:t>
            </w:r>
            <w:r w:rsidRPr="00C93294">
              <w:rPr>
                <w:b/>
                <w:bCs/>
              </w:rPr>
              <w:br/>
            </w:r>
            <w:r w:rsidRPr="00C93294">
              <w:t>nato</w:t>
            </w:r>
            <w:r>
              <w:t xml:space="preserve"> a _________________________</w:t>
            </w:r>
            <w:r w:rsidRPr="00C93294">
              <w:t xml:space="preserve"> il____/____/_____,</w:t>
            </w:r>
            <w:r>
              <w:t xml:space="preserve"> </w:t>
            </w:r>
            <w:r w:rsidRPr="00C93294">
              <w:t xml:space="preserve">residente </w:t>
            </w:r>
            <w:r>
              <w:t>in</w:t>
            </w:r>
            <w:r w:rsidRPr="00C93294">
              <w:t xml:space="preserve"> ___________</w:t>
            </w:r>
            <w:r>
              <w:t>__</w:t>
            </w:r>
            <w:r w:rsidRPr="00C93294">
              <w:t>_________</w:t>
            </w:r>
            <w:proofErr w:type="gramStart"/>
            <w:r w:rsidRPr="00C93294">
              <w:t xml:space="preserve">_ </w:t>
            </w:r>
            <w:r>
              <w:t xml:space="preserve"> alla</w:t>
            </w:r>
            <w:proofErr w:type="gramEnd"/>
            <w:r>
              <w:t xml:space="preserve"> via</w:t>
            </w:r>
            <w:r w:rsidRPr="00C93294">
              <w:t xml:space="preserve"> _____</w:t>
            </w:r>
            <w:r>
              <w:t xml:space="preserve">_____________________ n° _____ </w:t>
            </w:r>
            <w:r w:rsidRPr="00C93294">
              <w:t>consapevole che chiunque rilascia dichiarazioni mendaci è punito ai sensi del codice penale e delle leggi speciali in materia, ai sensi e per gli effetti dell'art. 46 D.P.R. n. 445/2000</w:t>
            </w:r>
          </w:p>
          <w:p w:rsidR="008C6860" w:rsidRDefault="008C6860" w:rsidP="00C66C14">
            <w:pPr>
              <w:pStyle w:val="NormaleWeb"/>
              <w:ind w:right="-1"/>
              <w:jc w:val="center"/>
              <w:rPr>
                <w:b/>
                <w:bCs/>
              </w:rPr>
            </w:pPr>
            <w:r w:rsidRPr="00C93294">
              <w:rPr>
                <w:b/>
                <w:bCs/>
              </w:rPr>
              <w:t xml:space="preserve">DICHIARA </w:t>
            </w:r>
          </w:p>
          <w:p w:rsidR="009B3F25" w:rsidRDefault="00EC18F3" w:rsidP="00EC18F3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essere abilitato per la classe di insegnamento ______________ma di non essere specializzato sul sostegno;</w:t>
            </w:r>
          </w:p>
          <w:p w:rsidR="00EC18F3" w:rsidRPr="00C93294" w:rsidRDefault="00EC18F3" w:rsidP="00EC18F3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essere abilitato e specializzato sul sostegno per __________________________________ ma di voler conseguire l’abilitazione sul sostegno per _______________________________.</w:t>
            </w:r>
            <w:bookmarkStart w:id="0" w:name="_GoBack"/>
            <w:bookmarkEnd w:id="0"/>
          </w:p>
        </w:tc>
      </w:tr>
      <w:tr w:rsidR="008C6860" w:rsidRPr="00C93294" w:rsidTr="00C66C14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8C6860" w:rsidRDefault="008C6860" w:rsidP="00C66C1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</w:t>
            </w:r>
          </w:p>
          <w:p w:rsidR="008C6860" w:rsidRPr="00C93294" w:rsidRDefault="008C6860" w:rsidP="00C66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8C6860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     Firma del dichiarante </w:t>
            </w:r>
          </w:p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6860" w:rsidRPr="00C93294" w:rsidTr="00C66C14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8C6860" w:rsidRPr="00C93294" w:rsidRDefault="008C6860" w:rsidP="00C66C14">
            <w:pPr>
              <w:pStyle w:val="NormaleWeb"/>
              <w:ind w:right="-1"/>
            </w:pPr>
            <w:r w:rsidRPr="00C93294">
              <w:t>Ai sensi dell’art. 10 della legge 675/1996 e successive modificazioni, le informazioni indicate nella presente d</w:t>
            </w:r>
            <w:r w:rsidR="00874505">
              <w:t>i</w:t>
            </w:r>
            <w:r w:rsidRPr="00C93294">
              <w:t>chiarazione verranno utilizzate unicamente per le finalità per le quali sono state acquisite.</w:t>
            </w:r>
          </w:p>
        </w:tc>
      </w:tr>
    </w:tbl>
    <w:p w:rsidR="008C6860" w:rsidRDefault="008C6860" w:rsidP="008C6860">
      <w:pPr>
        <w:ind w:right="-1"/>
      </w:pPr>
    </w:p>
    <w:p w:rsidR="008C6860" w:rsidRPr="00694D1A" w:rsidRDefault="008C6860" w:rsidP="008C686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90F" w:rsidRDefault="0032290F"/>
    <w:sectPr w:rsidR="003229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860"/>
    <w:rsid w:val="0005039E"/>
    <w:rsid w:val="002D2E60"/>
    <w:rsid w:val="0032290F"/>
    <w:rsid w:val="00874505"/>
    <w:rsid w:val="008C6860"/>
    <w:rsid w:val="009B3F25"/>
    <w:rsid w:val="00A87BF3"/>
    <w:rsid w:val="00EC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40BB6"/>
  <w15:chartTrackingRefBased/>
  <w15:docId w15:val="{A758290B-4A2A-452A-993B-4EA65A44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8C6860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8C6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4</cp:revision>
  <dcterms:created xsi:type="dcterms:W3CDTF">2017-02-01T09:37:00Z</dcterms:created>
  <dcterms:modified xsi:type="dcterms:W3CDTF">2017-02-09T15:26:00Z</dcterms:modified>
</cp:coreProperties>
</file>