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Io sottoscritto …………………………………… CF ……………………………… nato a ………………………………..… il ……………………..…………………….. residente in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Cell ……………..……………… e-mail ……………………………….., delegano l’Avv. Michele Bonetti, l’Avv. Santi Delia anche disgiuntamente, a rappresentarlo e a difenderlo, nel presente procedimento e giudizio in ogni fase stato e grado, anche dinanzi al Presidente della Repubblica, conferendo loro ogni più ampio potere di legge, ivi compreso quello di proporre motivi aggiunti ed effettuare istanze anche stragiudiziali e di accesso agli atti e agire nel caso di diniego all’accesso agli atti. </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Sottoscrizione  …………………………………..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rsidR="00E51AF1" w:rsidRPr="00803FE5" w:rsidRDefault="00E51AF1" w:rsidP="00803FE5">
      <w:pPr>
        <w:spacing w:line="360" w:lineRule="auto"/>
        <w:jc w:val="right"/>
        <w:rPr>
          <w:rFonts w:ascii="Times New Roman" w:hAnsi="Times New Roman" w:cs="Times New Roman"/>
          <w:sz w:val="24"/>
          <w:szCs w:val="24"/>
        </w:rPr>
      </w:pP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582F27"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Avv. Santi Delia</w:t>
      </w:r>
    </w:p>
    <w:sectPr w:rsidR="00582F27" w:rsidRPr="00803FE5">
      <w:headerReference w:type="even" r:id="rId6"/>
      <w:headerReference w:type="default" r:id="rId7"/>
      <w:footerReference w:type="even" r:id="rId8"/>
      <w:footerReference w:type="default" r:id="rId9"/>
      <w:headerReference w:type="first" r:id="rId10"/>
      <w:footerReference w:type="firs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584" w:rsidRDefault="00383584" w:rsidP="00E51AF1">
      <w:pPr>
        <w:spacing w:after="0" w:line="240" w:lineRule="auto"/>
      </w:pPr>
      <w:r>
        <w:separator/>
      </w:r>
    </w:p>
  </w:endnote>
  <w:endnote w:type="continuationSeparator" w:id="0">
    <w:p w:rsidR="00383584" w:rsidRDefault="00383584"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693" w:rsidRDefault="00215693">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693" w:rsidRDefault="00215693">
    <w:pPr>
      <w:pStyle w:val="Pidipa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693" w:rsidRDefault="00215693">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584" w:rsidRDefault="00383584" w:rsidP="00E51AF1">
      <w:pPr>
        <w:spacing w:after="0" w:line="240" w:lineRule="auto"/>
      </w:pPr>
      <w:r>
        <w:separator/>
      </w:r>
    </w:p>
  </w:footnote>
  <w:footnote w:type="continuationSeparator" w:id="0">
    <w:p w:rsidR="00383584" w:rsidRDefault="00383584"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693" w:rsidRDefault="00215693">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215693" w:rsidP="00E51AF1">
    <w:pPr>
      <w:pStyle w:val="Intestazione"/>
      <w:jc w:val="right"/>
    </w:pPr>
    <w:proofErr w:type="spellStart"/>
    <w:r>
      <w:t>Fit</w:t>
    </w:r>
    <w:proofErr w:type="spellEnd"/>
    <w:r>
      <w:t xml:space="preserve"> </w:t>
    </w:r>
    <w:r w:rsidR="00D8479E">
      <w:t>a23</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693" w:rsidRDefault="00215693">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215693"/>
    <w:rsid w:val="00383584"/>
    <w:rsid w:val="00803FE5"/>
    <w:rsid w:val="00805772"/>
    <w:rsid w:val="008209A5"/>
    <w:rsid w:val="009D73AC"/>
    <w:rsid w:val="00A15BD6"/>
    <w:rsid w:val="00B53D3B"/>
    <w:rsid w:val="00C12284"/>
    <w:rsid w:val="00CC6B0B"/>
    <w:rsid w:val="00D625B3"/>
    <w:rsid w:val="00D8479E"/>
    <w:rsid w:val="00E51AF1"/>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4128B"/>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1528</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4</cp:revision>
  <cp:lastPrinted>2017-12-22T08:17:00Z</cp:lastPrinted>
  <dcterms:created xsi:type="dcterms:W3CDTF">2017-12-22T08:18:00Z</dcterms:created>
  <dcterms:modified xsi:type="dcterms:W3CDTF">2018-02-26T15:32:00Z</dcterms:modified>
</cp:coreProperties>
</file>