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5431F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5431F6">
        <w:rPr>
          <w:rFonts w:ascii="Times New Roman" w:hAnsi="Times New Roman" w:cs="Times New Roman"/>
          <w:b/>
        </w:rPr>
        <w:t>(art. 4</w:t>
      </w:r>
      <w:r w:rsidR="007D07E5" w:rsidRPr="005431F6">
        <w:rPr>
          <w:rFonts w:ascii="Times New Roman" w:hAnsi="Times New Roman" w:cs="Times New Roman"/>
          <w:b/>
        </w:rPr>
        <w:t>6 D.P.R.28 dicembre 2000 n. 445</w:t>
      </w:r>
      <w:r w:rsidRPr="005431F6">
        <w:rPr>
          <w:rFonts w:ascii="Times New Roman" w:hAnsi="Times New Roman" w:cs="Times New Roman"/>
          <w:b/>
        </w:rPr>
        <w:t>)</w:t>
      </w:r>
    </w:p>
    <w:p w:rsidR="00035563" w:rsidRPr="005431F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4B0162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4B0162" w:rsidRPr="00912EB6">
        <w:rPr>
          <w:rFonts w:ascii="Times New Roman" w:hAnsi="Times New Roman" w:cs="Times New Roman"/>
        </w:rPr>
        <w:t xml:space="preserve">ere il/i seguente/i titolo/i di </w:t>
      </w:r>
      <w:r w:rsidRPr="00912EB6">
        <w:rPr>
          <w:rFonts w:ascii="Times New Roman" w:hAnsi="Times New Roman" w:cs="Times New Roman"/>
        </w:rPr>
        <w:t>studio_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</w:t>
      </w:r>
      <w:r w:rsidR="004B0162" w:rsidRPr="00912EB6">
        <w:rPr>
          <w:rFonts w:ascii="Times New Roman" w:hAnsi="Times New Roman" w:cs="Times New Roman"/>
        </w:rPr>
        <w:t>_______________________________</w:t>
      </w:r>
      <w:r w:rsidRPr="00912EB6">
        <w:rPr>
          <w:rFonts w:ascii="Times New Roman" w:hAnsi="Times New Roman" w:cs="Times New Roman"/>
        </w:rPr>
        <w:t>_______________________________________________________________</w:t>
      </w:r>
      <w:r w:rsidR="00912EB6">
        <w:rPr>
          <w:rFonts w:ascii="Times New Roman" w:hAnsi="Times New Roman" w:cs="Times New Roman"/>
        </w:rPr>
        <w:t xml:space="preserve">__ conseguito/i nell’anno/negli </w:t>
      </w:r>
      <w:r w:rsidRPr="00912EB6">
        <w:rPr>
          <w:rFonts w:ascii="Times New Roman" w:hAnsi="Times New Roman" w:cs="Times New Roman"/>
        </w:rPr>
        <w:t>anno/i_________________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__________________________________; </w:t>
      </w:r>
    </w:p>
    <w:p w:rsidR="00F27FD1" w:rsidRPr="001B0EB8" w:rsidRDefault="00F27FD1" w:rsidP="00F27FD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Pr="001B0EB8">
        <w:rPr>
          <w:rFonts w:ascii="Times New Roman" w:hAnsi="Times New Roman" w:cs="Times New Roman"/>
        </w:rPr>
        <w:t xml:space="preserve"> di essere inserito nella III fascia delle GI dal _____________ in virtù del/i seguente/i titolo/i______________________________________________________________ ___________conseguito/nell’anno/negli anni_________________ presso ___________________________</w:t>
      </w:r>
    </w:p>
    <w:p w:rsidR="00F27FD1" w:rsidRPr="001B0EB8" w:rsidRDefault="00F27FD1" w:rsidP="00F27FD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 xml:space="preserve">__________________________________________________ e valido/i per l’insegnamento nella/e classe/i ______________________________________________; </w:t>
      </w:r>
    </w:p>
    <w:p w:rsidR="00F27FD1" w:rsidRDefault="00F27FD1" w:rsidP="00F27FD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Pr="001B0EB8">
        <w:rPr>
          <w:rFonts w:ascii="Times New Roman" w:hAnsi="Times New Roman" w:cs="Times New Roman"/>
        </w:rPr>
        <w:t xml:space="preserve">  di non es</w:t>
      </w:r>
      <w:r>
        <w:rPr>
          <w:rFonts w:ascii="Times New Roman" w:hAnsi="Times New Roman" w:cs="Times New Roman"/>
        </w:rPr>
        <w:t>sere inserito in nessuna fascia.</w:t>
      </w:r>
    </w:p>
    <w:p w:rsidR="00F27FD1" w:rsidRPr="001B0EB8" w:rsidRDefault="00F27FD1" w:rsidP="00F27F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(selezionare alternativamente la casella relativa alla propria situazione)</w:t>
      </w:r>
    </w:p>
    <w:p w:rsidR="00035563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431F6" w:rsidRPr="00912EB6" w:rsidRDefault="005431F6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4B0162"/>
    <w:rsid w:val="005344C6"/>
    <w:rsid w:val="005431F6"/>
    <w:rsid w:val="0057145C"/>
    <w:rsid w:val="007D07E5"/>
    <w:rsid w:val="00912EB6"/>
    <w:rsid w:val="00AA43C8"/>
    <w:rsid w:val="00CB1899"/>
    <w:rsid w:val="00DC4D0E"/>
    <w:rsid w:val="00E127D8"/>
    <w:rsid w:val="00F27FD1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F2F5F-14F4-4656-837C-DD9D3C4FF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4</cp:revision>
  <cp:lastPrinted>2018-04-16T14:31:00Z</cp:lastPrinted>
  <dcterms:created xsi:type="dcterms:W3CDTF">2018-05-25T15:43:00Z</dcterms:created>
  <dcterms:modified xsi:type="dcterms:W3CDTF">2018-05-25T17:16:00Z</dcterms:modified>
</cp:coreProperties>
</file>